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E000B" w14:textId="6F60DFFA" w:rsidR="00A538BA" w:rsidRDefault="00A15EBF">
      <w:r>
        <w:t xml:space="preserve">  </w:t>
      </w:r>
      <w:r w:rsidR="00A538BA">
        <w:t xml:space="preserve">                                                              SUMMER 2019</w:t>
      </w:r>
    </w:p>
    <w:p w14:paraId="479AB5F8" w14:textId="404F8F6C" w:rsidR="00600F78" w:rsidRDefault="00882819">
      <w:r>
        <w:t>AN INVITATION TO WINEMAKERS AND GUESTS OF:  SACRAMENTO HOME WINE</w:t>
      </w:r>
      <w:r w:rsidR="00C80438">
        <w:t xml:space="preserve"> MAKERS </w:t>
      </w:r>
      <w:r>
        <w:t xml:space="preserve">                                 </w:t>
      </w:r>
      <w:r w:rsidR="00C80438">
        <w:t xml:space="preserve">                                                            </w:t>
      </w:r>
      <w:r>
        <w:t xml:space="preserve"> </w:t>
      </w:r>
    </w:p>
    <w:p w14:paraId="1543C456" w14:textId="6A5B59AE" w:rsidR="00882819" w:rsidRDefault="00C80438">
      <w:r>
        <w:t xml:space="preserve">      </w:t>
      </w:r>
      <w:r w:rsidR="007715EA">
        <w:t xml:space="preserve"> </w:t>
      </w:r>
      <w:r w:rsidR="00A15EBF">
        <w:t xml:space="preserve"> </w:t>
      </w:r>
      <w:r>
        <w:t xml:space="preserve">LAMORINDA AVA </w:t>
      </w:r>
      <w:r w:rsidR="007715EA">
        <w:t>GRAPEGROWERS</w:t>
      </w:r>
      <w:r>
        <w:t>, and THE CONTRA COSTA HOME WINEMAKERS</w:t>
      </w:r>
    </w:p>
    <w:p w14:paraId="63CFD787" w14:textId="67F4AB03" w:rsidR="00C80438" w:rsidRDefault="007715EA">
      <w:r>
        <w:t xml:space="preserve">                                                                     </w:t>
      </w:r>
      <w:r w:rsidR="00791043">
        <w:t xml:space="preserve"> </w:t>
      </w:r>
      <w:r>
        <w:t xml:space="preserve"> To Join</w:t>
      </w:r>
    </w:p>
    <w:p w14:paraId="378C5067" w14:textId="77777777" w:rsidR="008478EA" w:rsidRDefault="00882819">
      <w:r>
        <w:t xml:space="preserve">               </w:t>
      </w:r>
      <w:r w:rsidR="00A15EBF">
        <w:t xml:space="preserve">  </w:t>
      </w:r>
      <w:r w:rsidR="00C80438">
        <w:t>THE</w:t>
      </w:r>
      <w:r>
        <w:t xml:space="preserve">  5</w:t>
      </w:r>
      <w:r w:rsidRPr="00882819">
        <w:rPr>
          <w:vertAlign w:val="superscript"/>
        </w:rPr>
        <w:t>th</w:t>
      </w:r>
      <w:r>
        <w:t xml:space="preserve"> ANNUAL LAKE COUNTY WINE TOURING AND TASTING WEEKEND</w:t>
      </w:r>
    </w:p>
    <w:p w14:paraId="1CF54AA6" w14:textId="2BEA6C74" w:rsidR="00882819" w:rsidRDefault="00882819">
      <w:r>
        <w:t xml:space="preserve">                     </w:t>
      </w:r>
      <w:r w:rsidR="000A28BF">
        <w:t xml:space="preserve">                                                   Led by</w:t>
      </w:r>
    </w:p>
    <w:p w14:paraId="093D83DF" w14:textId="2F04ECF0" w:rsidR="00427EA4" w:rsidRDefault="00882819">
      <w:r>
        <w:t xml:space="preserve">              </w:t>
      </w:r>
      <w:r w:rsidR="00DC5A65">
        <w:t xml:space="preserve">HOSTED </w:t>
      </w:r>
      <w:r>
        <w:t>BY DAVID HICKS</w:t>
      </w:r>
      <w:r w:rsidR="00D57AF0">
        <w:t>,</w:t>
      </w:r>
      <w:r>
        <w:t xml:space="preserve"> </w:t>
      </w:r>
      <w:r w:rsidR="00CE0BA7">
        <w:t>LAKE COUNTY</w:t>
      </w:r>
      <w:r>
        <w:t xml:space="preserve"> GRAPE GROWER AND WINEMAKER</w:t>
      </w:r>
    </w:p>
    <w:p w14:paraId="78B5BB87" w14:textId="205D25E9" w:rsidR="00CE0BA7" w:rsidRDefault="00CE0BA7">
      <w:r>
        <w:t xml:space="preserve">                                                          And Lafayette Resident </w:t>
      </w:r>
    </w:p>
    <w:p w14:paraId="17F8B305" w14:textId="77777777" w:rsidR="00840BF7" w:rsidRDefault="00840BF7"/>
    <w:p w14:paraId="3AF8725A" w14:textId="77777777" w:rsidR="00882819" w:rsidRDefault="00882819">
      <w:r>
        <w:t>3 DAYS</w:t>
      </w:r>
      <w:r w:rsidR="00427EA4">
        <w:t>/NIGHTS</w:t>
      </w:r>
      <w:r>
        <w:t xml:space="preserve"> OF TASTING AND FUN</w:t>
      </w:r>
      <w:r w:rsidR="00427EA4">
        <w:t xml:space="preserve"> FROM </w:t>
      </w:r>
      <w:r>
        <w:t xml:space="preserve">FRIDAY JULY 12 THOUGH MONDAY </w:t>
      </w:r>
      <w:r w:rsidR="00427EA4">
        <w:t xml:space="preserve">AM </w:t>
      </w:r>
      <w:r>
        <w:t>JULY 15</w:t>
      </w:r>
    </w:p>
    <w:p w14:paraId="6847AEA0" w14:textId="7C6B22B6" w:rsidR="00C80438" w:rsidRDefault="00C80438"/>
    <w:p w14:paraId="351FADA8" w14:textId="77777777" w:rsidR="007715EA" w:rsidRDefault="007715EA"/>
    <w:p w14:paraId="195B534F" w14:textId="0C999F98" w:rsidR="00086CD6" w:rsidRDefault="00C80438">
      <w:r>
        <w:t xml:space="preserve">The event this year </w:t>
      </w:r>
      <w:r w:rsidR="00944BF6">
        <w:t>has</w:t>
      </w:r>
      <w:r>
        <w:t xml:space="preserve"> a new and exciting format. [NO TOUR BUS</w:t>
      </w:r>
      <w:r w:rsidR="00D57AF0">
        <w:t>!</w:t>
      </w:r>
      <w:r>
        <w:t>] You will all be staying at a private estate</w:t>
      </w:r>
      <w:r w:rsidR="00427EA4">
        <w:t>/</w:t>
      </w:r>
      <w:r>
        <w:t>resort</w:t>
      </w:r>
      <w:r w:rsidR="000A28BF">
        <w:t>,</w:t>
      </w:r>
      <w:r>
        <w:t xml:space="preserve"> </w:t>
      </w:r>
      <w:r w:rsidR="00FA6E8D">
        <w:t>4</w:t>
      </w:r>
      <w:r>
        <w:t xml:space="preserve"> miles from my </w:t>
      </w:r>
      <w:r w:rsidR="00504411">
        <w:t xml:space="preserve">home in </w:t>
      </w:r>
      <w:r>
        <w:t>Buckingham Park</w:t>
      </w:r>
      <w:r w:rsidR="00427EA4">
        <w:t>.</w:t>
      </w:r>
      <w:r>
        <w:t xml:space="preserve"> </w:t>
      </w:r>
      <w:r w:rsidR="00427EA4">
        <w:t xml:space="preserve">Your </w:t>
      </w:r>
      <w:r w:rsidR="00791043">
        <w:t>home</w:t>
      </w:r>
      <w:r w:rsidR="00A538BA">
        <w:t xml:space="preserve"> base</w:t>
      </w:r>
      <w:r w:rsidR="00791043">
        <w:t xml:space="preserve"> </w:t>
      </w:r>
      <w:r w:rsidR="00427EA4">
        <w:t>will be</w:t>
      </w:r>
      <w:r>
        <w:t xml:space="preserve"> Bell Haven Resort in Soda Bay Ca. </w:t>
      </w:r>
      <w:r w:rsidR="00427EA4">
        <w:t>w</w:t>
      </w:r>
      <w:r>
        <w:t xml:space="preserve">ith cabins and suites for 30 </w:t>
      </w:r>
      <w:r w:rsidR="00504411">
        <w:t>private</w:t>
      </w:r>
      <w:r>
        <w:t xml:space="preserve"> guests.  </w:t>
      </w:r>
      <w:r w:rsidR="00B55168">
        <w:t>G</w:t>
      </w:r>
      <w:r>
        <w:t>o to the B</w:t>
      </w:r>
      <w:r w:rsidR="007715EA">
        <w:t>ELL HAVEN RESORT</w:t>
      </w:r>
      <w:r>
        <w:t xml:space="preserve"> web site to </w:t>
      </w:r>
      <w:r w:rsidR="00427EA4">
        <w:t xml:space="preserve">view </w:t>
      </w:r>
      <w:r>
        <w:t xml:space="preserve">this lovely </w:t>
      </w:r>
      <w:r w:rsidR="00E63A7E">
        <w:t xml:space="preserve">and impressive </w:t>
      </w:r>
      <w:r w:rsidR="00D57AF0">
        <w:t xml:space="preserve">lake side </w:t>
      </w:r>
      <w:r w:rsidR="00E63A7E">
        <w:t>property</w:t>
      </w:r>
      <w:r w:rsidR="00D57AF0">
        <w:t xml:space="preserve">. </w:t>
      </w:r>
      <w:r w:rsidR="00086CD6">
        <w:t xml:space="preserve">Also go to the Lake County web site and the Lake County Winery </w:t>
      </w:r>
      <w:r w:rsidR="00791043">
        <w:t>Association</w:t>
      </w:r>
      <w:r w:rsidR="00086CD6">
        <w:t xml:space="preserve"> site to learn more about Lake County</w:t>
      </w:r>
      <w:r w:rsidR="00791043">
        <w:t xml:space="preserve"> and its wines</w:t>
      </w:r>
      <w:r w:rsidR="00086CD6">
        <w:t xml:space="preserve">.  </w:t>
      </w:r>
    </w:p>
    <w:p w14:paraId="59E2181B" w14:textId="77777777" w:rsidR="00086CD6" w:rsidRDefault="00086CD6"/>
    <w:p w14:paraId="77388A78" w14:textId="0E155692" w:rsidR="007715EA" w:rsidRDefault="00B55168">
      <w:r>
        <w:t xml:space="preserve">Bell Haven has </w:t>
      </w:r>
      <w:r w:rsidR="00D57AF0">
        <w:t xml:space="preserve">beautiful grounds, </w:t>
      </w:r>
      <w:r>
        <w:t>home style ac</w:t>
      </w:r>
      <w:r w:rsidR="00AE5566">
        <w:t>c</w:t>
      </w:r>
      <w:r>
        <w:t>o</w:t>
      </w:r>
      <w:r w:rsidR="00AE5566">
        <w:t>m</w:t>
      </w:r>
      <w:r w:rsidR="004914D9">
        <w:t>mo</w:t>
      </w:r>
      <w:r>
        <w:t xml:space="preserve">dations with </w:t>
      </w:r>
      <w:r w:rsidR="00871596">
        <w:t>Adirondack</w:t>
      </w:r>
      <w:r>
        <w:t xml:space="preserve"> chairs, a common room with pool table, a state</w:t>
      </w:r>
      <w:r w:rsidR="007715EA">
        <w:t>-</w:t>
      </w:r>
      <w:r>
        <w:t>of</w:t>
      </w:r>
      <w:r w:rsidR="007715EA">
        <w:t>-</w:t>
      </w:r>
      <w:r>
        <w:t xml:space="preserve">the art exercise facility, a huge lawn </w:t>
      </w:r>
      <w:r w:rsidR="00EA3CB2">
        <w:t>area,</w:t>
      </w:r>
      <w:r>
        <w:t xml:space="preserve"> and a large boat dock with BBQ area.  If you have a boat, feel free to bring it and tie up right at the</w:t>
      </w:r>
      <w:r w:rsidR="00504411">
        <w:t>ir</w:t>
      </w:r>
      <w:r>
        <w:t xml:space="preserve"> dock. </w:t>
      </w:r>
      <w:r w:rsidR="00E63A7E">
        <w:t>And</w:t>
      </w:r>
      <w:r w:rsidR="00EA3CB2">
        <w:t>,</w:t>
      </w:r>
      <w:r w:rsidR="00E63A7E">
        <w:t xml:space="preserve"> a warm lake to in which to swim. </w:t>
      </w:r>
      <w:r>
        <w:t xml:space="preserve"> </w:t>
      </w:r>
      <w:r w:rsidR="002D75D3">
        <w:t xml:space="preserve">This year </w:t>
      </w:r>
      <w:r w:rsidR="00E63A7E">
        <w:t xml:space="preserve">I </w:t>
      </w:r>
      <w:r w:rsidR="00DC5A65">
        <w:t>have</w:t>
      </w:r>
      <w:r w:rsidR="002D75D3">
        <w:t xml:space="preserve"> chartering the entire Bell Haven Resort </w:t>
      </w:r>
      <w:r w:rsidR="00DC5A65">
        <w:t xml:space="preserve">for the three nights </w:t>
      </w:r>
      <w:r w:rsidR="002D75D3">
        <w:t xml:space="preserve">therefore </w:t>
      </w:r>
      <w:r w:rsidR="00A538BA">
        <w:t>all guests</w:t>
      </w:r>
      <w:r w:rsidR="002D75D3">
        <w:t xml:space="preserve"> will be required to stay at Bell Haven. </w:t>
      </w:r>
      <w:r w:rsidR="006654AC">
        <w:t xml:space="preserve"> </w:t>
      </w:r>
    </w:p>
    <w:p w14:paraId="3E9AD1FC" w14:textId="77777777" w:rsidR="00E63A7E" w:rsidRDefault="00E63A7E"/>
    <w:p w14:paraId="45E88361" w14:textId="6EC0E023" w:rsidR="00B55168" w:rsidRDefault="007715EA">
      <w:r>
        <w:t xml:space="preserve">This is a great opportunity for folks from three different special interest wine </w:t>
      </w:r>
      <w:r w:rsidR="002A4D05">
        <w:t>associations/</w:t>
      </w:r>
      <w:bookmarkStart w:id="0" w:name="_GoBack"/>
      <w:bookmarkEnd w:id="0"/>
      <w:r w:rsidR="00E63A7E">
        <w:t>clubs</w:t>
      </w:r>
      <w:r>
        <w:t xml:space="preserve"> in Northern California </w:t>
      </w:r>
      <w:r w:rsidR="006C7647">
        <w:t>t</w:t>
      </w:r>
      <w:r w:rsidR="00504411">
        <w:t>o</w:t>
      </w:r>
      <w:r w:rsidR="00086CD6">
        <w:t xml:space="preserve"> have lots of t</w:t>
      </w:r>
      <w:r w:rsidR="00791043">
        <w:t>i</w:t>
      </w:r>
      <w:r w:rsidR="00086CD6">
        <w:t xml:space="preserve">me </w:t>
      </w:r>
      <w:r>
        <w:t xml:space="preserve">to mix </w:t>
      </w:r>
      <w:r w:rsidR="00EA3CB2">
        <w:t xml:space="preserve">and </w:t>
      </w:r>
      <w:r>
        <w:t>mingle and get to know each other</w:t>
      </w:r>
      <w:r w:rsidR="00086CD6">
        <w:t xml:space="preserve"> </w:t>
      </w:r>
      <w:r w:rsidR="00A538BA">
        <w:t>and taste each other’s wines</w:t>
      </w:r>
      <w:r w:rsidR="00086CD6">
        <w:t xml:space="preserve"> </w:t>
      </w:r>
      <w:r w:rsidR="00E63A7E">
        <w:t>as well as</w:t>
      </w:r>
      <w:r>
        <w:t xml:space="preserve"> </w:t>
      </w:r>
      <w:r w:rsidR="00A538BA">
        <w:t xml:space="preserve">Lake County </w:t>
      </w:r>
      <w:r>
        <w:t xml:space="preserve">wines that many have not discovered before. </w:t>
      </w:r>
    </w:p>
    <w:p w14:paraId="4E4B1F51" w14:textId="77777777" w:rsidR="00B55168" w:rsidRDefault="00B55168"/>
    <w:p w14:paraId="1FD40388" w14:textId="4CCE8265" w:rsidR="000A2B3C" w:rsidRDefault="00C80438">
      <w:r>
        <w:t>We will be wine touring on Saturday with a box lunch provided at the second winer</w:t>
      </w:r>
      <w:r w:rsidR="00427EA4">
        <w:t>y</w:t>
      </w:r>
      <w:r>
        <w:t xml:space="preserve">. </w:t>
      </w:r>
      <w:r w:rsidR="00427EA4">
        <w:t xml:space="preserve"> The 3d winery will be near the funky town of Finley.  </w:t>
      </w:r>
      <w:r w:rsidR="000A2B3C">
        <w:t>It would be great if guests could get together and car pool for the winery tour, with a designated driver</w:t>
      </w:r>
      <w:r w:rsidR="00F91E20">
        <w:t>?</w:t>
      </w:r>
      <w:r w:rsidR="000A2B3C">
        <w:t xml:space="preserve">  </w:t>
      </w:r>
      <w:r>
        <w:t xml:space="preserve"> </w:t>
      </w:r>
      <w:r w:rsidR="00EA3CB2">
        <w:t>After the winery visits y</w:t>
      </w:r>
      <w:r w:rsidR="00427EA4">
        <w:t>ou will be free</w:t>
      </w:r>
      <w:r w:rsidR="006654AC">
        <w:t xml:space="preserve"> </w:t>
      </w:r>
      <w:r w:rsidR="00427EA4">
        <w:t xml:space="preserve">to visit </w:t>
      </w:r>
      <w:r>
        <w:t xml:space="preserve">the </w:t>
      </w:r>
      <w:r w:rsidR="00B55168">
        <w:t xml:space="preserve">nearby </w:t>
      </w:r>
      <w:r>
        <w:t xml:space="preserve">old town of Kelseyville </w:t>
      </w:r>
      <w:r w:rsidR="00427EA4">
        <w:t>which has 5 wineries</w:t>
      </w:r>
      <w:r w:rsidR="00504411">
        <w:t xml:space="preserve"> tasting rooms </w:t>
      </w:r>
      <w:r w:rsidR="00427EA4">
        <w:t xml:space="preserve">within walking distance </w:t>
      </w:r>
      <w:r w:rsidR="00944BF6">
        <w:t xml:space="preserve">and </w:t>
      </w:r>
      <w:r w:rsidR="00B55168">
        <w:t xml:space="preserve">tour </w:t>
      </w:r>
      <w:r w:rsidR="00427EA4">
        <w:t xml:space="preserve">at your leisure.  After </w:t>
      </w:r>
      <w:r w:rsidR="00EA3CB2">
        <w:t>the tour</w:t>
      </w:r>
      <w:r w:rsidR="00427EA4">
        <w:t xml:space="preserve"> you</w:t>
      </w:r>
      <w:r w:rsidR="00C14C74">
        <w:t xml:space="preserve"> may</w:t>
      </w:r>
      <w:r w:rsidR="00427EA4">
        <w:t xml:space="preserve"> return to Bell Haven to kick back and enjoy the rest of </w:t>
      </w:r>
      <w:r w:rsidR="00840BF7">
        <w:t>the afternoon</w:t>
      </w:r>
      <w:r w:rsidR="00E63A7E">
        <w:t xml:space="preserve"> in anticipation of dinner. </w:t>
      </w:r>
      <w:r w:rsidR="00427EA4">
        <w:t xml:space="preserve">  </w:t>
      </w:r>
    </w:p>
    <w:p w14:paraId="20F4E1F9" w14:textId="77777777" w:rsidR="000A2B3C" w:rsidRDefault="000A2B3C"/>
    <w:p w14:paraId="0ECA0193" w14:textId="215A7D7A" w:rsidR="00882819" w:rsidRDefault="00C80438">
      <w:r>
        <w:t xml:space="preserve">On Saturday evening we will have a catered dinner </w:t>
      </w:r>
      <w:r w:rsidR="000A2B3C">
        <w:t xml:space="preserve">and wine tasting of Lake County wines </w:t>
      </w:r>
      <w:r>
        <w:t>at Bell Haven</w:t>
      </w:r>
      <w:r w:rsidR="00086CD6">
        <w:t xml:space="preserve"> on the lawn </w:t>
      </w:r>
      <w:r w:rsidR="00427EA4">
        <w:t xml:space="preserve">next to the Lake catered by </w:t>
      </w:r>
      <w:r w:rsidR="00D57AF0">
        <w:t>“</w:t>
      </w:r>
      <w:r w:rsidR="00427EA4">
        <w:t>Rosie Cooks</w:t>
      </w:r>
      <w:r w:rsidR="00D57AF0">
        <w:t>”</w:t>
      </w:r>
      <w:r w:rsidR="00427EA4">
        <w:t xml:space="preserve"> the best caterer in the county. </w:t>
      </w:r>
      <w:r w:rsidR="00EA3CB2">
        <w:t xml:space="preserve"> At the end of the evening </w:t>
      </w:r>
      <w:r w:rsidR="000A28BF">
        <w:t xml:space="preserve">you will be able to </w:t>
      </w:r>
      <w:r w:rsidR="00FA6E8D">
        <w:t xml:space="preserve">just </w:t>
      </w:r>
      <w:r w:rsidR="000A28BF">
        <w:t xml:space="preserve">stroll </w:t>
      </w:r>
      <w:r w:rsidR="00E63A7E">
        <w:t xml:space="preserve">back </w:t>
      </w:r>
      <w:r w:rsidR="000A28BF">
        <w:t xml:space="preserve">to your room.  </w:t>
      </w:r>
      <w:r w:rsidR="000A2B3C">
        <w:t>As we are</w:t>
      </w:r>
      <w:r w:rsidR="00C14C74">
        <w:t xml:space="preserve"> serving </w:t>
      </w:r>
      <w:r w:rsidR="00B55168">
        <w:t xml:space="preserve">you </w:t>
      </w:r>
      <w:r w:rsidR="00C14C74">
        <w:t>Lake County wines</w:t>
      </w:r>
      <w:r w:rsidR="00DC5A65">
        <w:t xml:space="preserve"> tonight</w:t>
      </w:r>
      <w:r w:rsidR="00E63A7E">
        <w:t xml:space="preserve"> </w:t>
      </w:r>
      <w:r w:rsidR="00840BF7">
        <w:t xml:space="preserve">please </w:t>
      </w:r>
      <w:r w:rsidR="00504411">
        <w:t>DON’T</w:t>
      </w:r>
      <w:r w:rsidR="00840BF7">
        <w:t xml:space="preserve"> bring your own wine</w:t>
      </w:r>
      <w:r w:rsidR="000A2B3C">
        <w:t>s</w:t>
      </w:r>
      <w:r w:rsidR="00E63A7E">
        <w:t xml:space="preserve"> this evening</w:t>
      </w:r>
      <w:r w:rsidR="00BF4607">
        <w:t>.</w:t>
      </w:r>
      <w:r w:rsidR="00840BF7">
        <w:t xml:space="preserve"> </w:t>
      </w:r>
      <w:r w:rsidR="00FA6E8D">
        <w:t>W</w:t>
      </w:r>
      <w:r w:rsidR="00840BF7">
        <w:t xml:space="preserve">e </w:t>
      </w:r>
      <w:r w:rsidR="00504411">
        <w:t>are</w:t>
      </w:r>
      <w:r w:rsidR="00840BF7">
        <w:t xml:space="preserve"> saving your wine</w:t>
      </w:r>
      <w:r w:rsidR="00B55168">
        <w:t>s</w:t>
      </w:r>
      <w:r w:rsidR="00840BF7">
        <w:t xml:space="preserve"> for Sunday</w:t>
      </w:r>
      <w:r w:rsidR="001C6473">
        <w:t xml:space="preserve"> </w:t>
      </w:r>
      <w:r w:rsidR="000A2B3C">
        <w:t>afternoon and evening</w:t>
      </w:r>
      <w:r w:rsidR="001C6473">
        <w:t xml:space="preserve">. </w:t>
      </w:r>
      <w:r w:rsidR="00840BF7">
        <w:t xml:space="preserve">   </w:t>
      </w:r>
    </w:p>
    <w:p w14:paraId="76AB25D0" w14:textId="77777777" w:rsidR="00427EA4" w:rsidRDefault="00427EA4"/>
    <w:p w14:paraId="1ED68C5C" w14:textId="083A6BFA" w:rsidR="00427EA4" w:rsidRDefault="00504411">
      <w:r>
        <w:t>On</w:t>
      </w:r>
      <w:r w:rsidR="00840BF7">
        <w:t xml:space="preserve"> Sunday y</w:t>
      </w:r>
      <w:r w:rsidR="00427EA4">
        <w:t xml:space="preserve">ou will be provided with </w:t>
      </w:r>
      <w:r w:rsidR="000A28BF">
        <w:t xml:space="preserve">maps to </w:t>
      </w:r>
      <w:r w:rsidR="00840BF7">
        <w:t>wine</w:t>
      </w:r>
      <w:r w:rsidR="000A28BF">
        <w:t>ries</w:t>
      </w:r>
      <w:r w:rsidR="00840BF7">
        <w:t xml:space="preserve"> </w:t>
      </w:r>
      <w:r w:rsidR="00B55168">
        <w:t xml:space="preserve">and </w:t>
      </w:r>
      <w:r w:rsidR="000A28BF">
        <w:t xml:space="preserve">the </w:t>
      </w:r>
      <w:r w:rsidR="00B55168">
        <w:t xml:space="preserve">general </w:t>
      </w:r>
      <w:r>
        <w:t>area</w:t>
      </w:r>
      <w:r w:rsidR="000A28BF">
        <w:t xml:space="preserve"> </w:t>
      </w:r>
      <w:r w:rsidR="00840BF7">
        <w:t xml:space="preserve">of the county </w:t>
      </w:r>
      <w:r w:rsidR="006C7647">
        <w:t xml:space="preserve">you </w:t>
      </w:r>
      <w:r w:rsidR="00840BF7">
        <w:t xml:space="preserve">are free to go on your own or connect up with other winemakers and friends </w:t>
      </w:r>
      <w:r w:rsidR="00C14C74">
        <w:t>to</w:t>
      </w:r>
      <w:r w:rsidR="00840BF7">
        <w:t xml:space="preserve"> visit other </w:t>
      </w:r>
      <w:r w:rsidR="00840BF7">
        <w:lastRenderedPageBreak/>
        <w:t xml:space="preserve">wineries and see our lovely county.   </w:t>
      </w:r>
      <w:r w:rsidR="006C7647">
        <w:t xml:space="preserve">If you don’t wish to tour </w:t>
      </w:r>
      <w:r w:rsidR="000A28BF">
        <w:t xml:space="preserve">on </w:t>
      </w:r>
      <w:r w:rsidR="006C7647">
        <w:t>Sunday, you can just hang out at Bell Haven</w:t>
      </w:r>
      <w:r w:rsidR="000A2B3C">
        <w:t xml:space="preserve"> in the AM</w:t>
      </w:r>
      <w:r w:rsidR="006C7647">
        <w:t xml:space="preserve">. </w:t>
      </w:r>
      <w:r w:rsidR="00840BF7">
        <w:t xml:space="preserve">On Sunday afternoon from </w:t>
      </w:r>
      <w:r w:rsidR="00DC5A65">
        <w:t>2:30</w:t>
      </w:r>
      <w:r w:rsidR="00840BF7">
        <w:t xml:space="preserve"> </w:t>
      </w:r>
      <w:r w:rsidR="00086CD6">
        <w:t xml:space="preserve">PM </w:t>
      </w:r>
      <w:r w:rsidR="00840BF7">
        <w:t xml:space="preserve">on you are invited to my home in Buckingham </w:t>
      </w:r>
      <w:r w:rsidR="000A28BF">
        <w:t xml:space="preserve">Park </w:t>
      </w:r>
      <w:r w:rsidR="00840BF7">
        <w:t>[</w:t>
      </w:r>
      <w:r w:rsidR="00FA6E8D">
        <w:t>4</w:t>
      </w:r>
      <w:r>
        <w:t xml:space="preserve"> miles away, d</w:t>
      </w:r>
      <w:r w:rsidR="00840BF7">
        <w:t xml:space="preserve">irections </w:t>
      </w:r>
      <w:r w:rsidR="00D57AF0">
        <w:t xml:space="preserve">will be </w:t>
      </w:r>
      <w:r w:rsidR="00840BF7">
        <w:t xml:space="preserve">provided] </w:t>
      </w:r>
      <w:r w:rsidR="000A2B3C">
        <w:t xml:space="preserve">to hang out on </w:t>
      </w:r>
      <w:r w:rsidR="00E63A7E">
        <w:t xml:space="preserve">my deck and </w:t>
      </w:r>
      <w:r w:rsidR="000A2B3C">
        <w:t xml:space="preserve">lawn.  You can bring swim suits and sunscreen if you wish to swim in the lake.  We will serve </w:t>
      </w:r>
      <w:r w:rsidR="00840BF7">
        <w:t xml:space="preserve">a </w:t>
      </w:r>
      <w:r>
        <w:t>6PM</w:t>
      </w:r>
      <w:r w:rsidR="00840BF7">
        <w:t xml:space="preserve"> </w:t>
      </w:r>
      <w:r w:rsidR="00A02844">
        <w:t>supper</w:t>
      </w:r>
      <w:r w:rsidR="00840BF7">
        <w:t xml:space="preserve"> </w:t>
      </w:r>
      <w:r w:rsidR="006654AC">
        <w:t xml:space="preserve">on the lawn next to the lake </w:t>
      </w:r>
      <w:r w:rsidR="00840BF7">
        <w:t xml:space="preserve">and a chance for </w:t>
      </w:r>
      <w:r w:rsidR="0077620B">
        <w:t xml:space="preserve">everyone </w:t>
      </w:r>
      <w:r w:rsidR="00840BF7">
        <w:t>to taste each</w:t>
      </w:r>
      <w:r w:rsidR="00CE0BA7">
        <w:t xml:space="preserve"> </w:t>
      </w:r>
      <w:r w:rsidR="00840BF7">
        <w:t>other</w:t>
      </w:r>
      <w:r w:rsidR="004914D9">
        <w:t>’</w:t>
      </w:r>
      <w:r w:rsidR="00840BF7">
        <w:t>s wines.</w:t>
      </w:r>
      <w:r w:rsidR="00791043">
        <w:t xml:space="preserve"> </w:t>
      </w:r>
      <w:r w:rsidR="000A28BF">
        <w:t xml:space="preserve">This dinner will also be from “Rosie Cooks”. </w:t>
      </w:r>
    </w:p>
    <w:p w14:paraId="27D35933" w14:textId="77777777" w:rsidR="00840BF7" w:rsidRDefault="00840BF7"/>
    <w:p w14:paraId="2A2B2488" w14:textId="77777777" w:rsidR="00EA3CB2" w:rsidRDefault="00840BF7">
      <w:r>
        <w:t xml:space="preserve">The cost for </w:t>
      </w:r>
      <w:r w:rsidR="00293F84">
        <w:t>th</w:t>
      </w:r>
      <w:r w:rsidR="00BF4607">
        <w:t xml:space="preserve">is fabulous </w:t>
      </w:r>
      <w:r w:rsidR="00293F84">
        <w:t>weekend</w:t>
      </w:r>
      <w:r w:rsidR="00944BF6">
        <w:t xml:space="preserve"> </w:t>
      </w:r>
      <w:r w:rsidR="00BF4607">
        <w:t>covers:</w:t>
      </w:r>
      <w:r w:rsidR="00944BF6">
        <w:t xml:space="preserve"> 3 nights at Bell Haven Resort, </w:t>
      </w:r>
      <w:r>
        <w:t xml:space="preserve">2 catered dinners and one box lunch.  There are </w:t>
      </w:r>
      <w:r w:rsidR="00EA3CB2">
        <w:t>two</w:t>
      </w:r>
      <w:r>
        <w:t xml:space="preserve"> breakfast</w:t>
      </w:r>
      <w:r w:rsidR="000A2B3C">
        <w:t>/lunch</w:t>
      </w:r>
      <w:r>
        <w:t xml:space="preserve"> places within walking distance of Bell Haven</w:t>
      </w:r>
      <w:r w:rsidR="00944BF6">
        <w:t xml:space="preserve">.  </w:t>
      </w:r>
      <w:r w:rsidR="00086CD6">
        <w:t>You will be on your own for Friday dinner</w:t>
      </w:r>
      <w:r w:rsidR="00F91E20">
        <w:t>, all breakfasts,</w:t>
      </w:r>
      <w:r w:rsidR="000A2B3C">
        <w:t xml:space="preserve"> and lunch on Sunday</w:t>
      </w:r>
      <w:r w:rsidR="00086CD6">
        <w:t xml:space="preserve">.  </w:t>
      </w:r>
      <w:r w:rsidR="00944BF6">
        <w:t xml:space="preserve"> I will provide you with </w:t>
      </w:r>
      <w:r w:rsidR="00BF4607">
        <w:t>information</w:t>
      </w:r>
      <w:r w:rsidR="00944BF6">
        <w:t xml:space="preserve"> </w:t>
      </w:r>
      <w:r w:rsidR="006654AC">
        <w:t>re:</w:t>
      </w:r>
      <w:r w:rsidR="00944BF6">
        <w:t xml:space="preserve"> rest</w:t>
      </w:r>
      <w:r w:rsidR="00A15EBF">
        <w:t>a</w:t>
      </w:r>
      <w:r w:rsidR="00944BF6">
        <w:t xml:space="preserve">urants as well as </w:t>
      </w:r>
      <w:r w:rsidR="00E87599">
        <w:t xml:space="preserve">other </w:t>
      </w:r>
      <w:r w:rsidR="00944BF6">
        <w:t xml:space="preserve">wineries you may wish to visit. </w:t>
      </w:r>
      <w:r w:rsidR="00E87599">
        <w:t xml:space="preserve">  </w:t>
      </w:r>
      <w:r w:rsidR="00086CD6">
        <w:t xml:space="preserve">Follow up emails will include </w:t>
      </w:r>
      <w:r w:rsidR="00E87599">
        <w:t xml:space="preserve">separate directions to </w:t>
      </w:r>
      <w:r w:rsidR="00086CD6">
        <w:t>Bell Haven</w:t>
      </w:r>
      <w:r w:rsidR="00791043">
        <w:t xml:space="preserve"> sent to </w:t>
      </w:r>
      <w:r w:rsidR="00E87599">
        <w:t xml:space="preserve">the Sacramento and Bay Area </w:t>
      </w:r>
      <w:r w:rsidR="006654AC">
        <w:t>guests</w:t>
      </w:r>
      <w:r w:rsidR="00EA3CB2">
        <w:t xml:space="preserve">.  </w:t>
      </w:r>
    </w:p>
    <w:p w14:paraId="3130D12E" w14:textId="77777777" w:rsidR="00EA3CB2" w:rsidRDefault="00EA3CB2"/>
    <w:p w14:paraId="7FE161BC" w14:textId="0B1225B6" w:rsidR="000A28BF" w:rsidRDefault="00C14C74">
      <w:r>
        <w:t xml:space="preserve">The previous </w:t>
      </w:r>
      <w:r w:rsidR="00086CD6">
        <w:t>four</w:t>
      </w:r>
      <w:r>
        <w:t xml:space="preserve"> times I</w:t>
      </w:r>
      <w:r w:rsidR="002D75D3">
        <w:t>’</w:t>
      </w:r>
      <w:r>
        <w:t xml:space="preserve">ve </w:t>
      </w:r>
      <w:r w:rsidR="006C7647">
        <w:t>done</w:t>
      </w:r>
      <w:r>
        <w:t xml:space="preserve"> this event it sold out quickly.  A number of </w:t>
      </w:r>
      <w:r w:rsidR="00293F84">
        <w:t>folks</w:t>
      </w:r>
      <w:r>
        <w:t xml:space="preserve"> did not respond quickly enough </w:t>
      </w:r>
      <w:r w:rsidR="000A28BF">
        <w:t xml:space="preserve">in the past </w:t>
      </w:r>
      <w:r>
        <w:t xml:space="preserve">and were not able to attend.  I do these events to benefit </w:t>
      </w:r>
      <w:r w:rsidR="002D75D3">
        <w:t>my</w:t>
      </w:r>
      <w:r w:rsidR="00086CD6">
        <w:t xml:space="preserve"> wine club </w:t>
      </w:r>
      <w:r w:rsidR="002D75D3">
        <w:t>friends</w:t>
      </w:r>
      <w:r w:rsidR="00EA3CB2">
        <w:t xml:space="preserve"> and</w:t>
      </w:r>
      <w:r w:rsidR="00F91E20">
        <w:t xml:space="preserve"> taste each other</w:t>
      </w:r>
      <w:r w:rsidR="00EA3CB2">
        <w:t>’</w:t>
      </w:r>
      <w:r w:rsidR="00F91E20">
        <w:t>s wines</w:t>
      </w:r>
      <w:r w:rsidR="002D75D3">
        <w:t xml:space="preserve"> and </w:t>
      </w:r>
      <w:r w:rsidR="00504411">
        <w:t xml:space="preserve">to showcase the </w:t>
      </w:r>
      <w:r>
        <w:t>wine industry of Lake County</w:t>
      </w:r>
      <w:r w:rsidR="00A15EBF">
        <w:t xml:space="preserve">. </w:t>
      </w:r>
      <w:r>
        <w:t xml:space="preserve">  </w:t>
      </w:r>
    </w:p>
    <w:p w14:paraId="3E242838" w14:textId="77777777" w:rsidR="000A28BF" w:rsidRDefault="000A28BF"/>
    <w:p w14:paraId="5504AC27" w14:textId="6814C6D7" w:rsidR="00E87599" w:rsidRDefault="002D75D3">
      <w:r>
        <w:t xml:space="preserve">Email me </w:t>
      </w:r>
      <w:r w:rsidR="006654AC">
        <w:t xml:space="preserve">now </w:t>
      </w:r>
      <w:r>
        <w:t xml:space="preserve">to </w:t>
      </w:r>
      <w:r w:rsidR="000A28BF">
        <w:t>RESERVE</w:t>
      </w:r>
      <w:r w:rsidR="00293F84">
        <w:t xml:space="preserve"> your space </w:t>
      </w:r>
      <w:r w:rsidR="00A538BA">
        <w:t>today</w:t>
      </w:r>
      <w:r w:rsidR="00293F84">
        <w:t xml:space="preserve"> </w:t>
      </w:r>
      <w:r>
        <w:t xml:space="preserve">and </w:t>
      </w:r>
      <w:r w:rsidR="00D57AF0">
        <w:t>get</w:t>
      </w:r>
      <w:r w:rsidR="00E87599">
        <w:t xml:space="preserve"> on</w:t>
      </w:r>
      <w:r>
        <w:t xml:space="preserve"> </w:t>
      </w:r>
      <w:r w:rsidR="00D57AF0">
        <w:t>the</w:t>
      </w:r>
      <w:r>
        <w:t xml:space="preserve"> first come first served list. Please send the full names</w:t>
      </w:r>
      <w:r w:rsidR="00086CD6">
        <w:t xml:space="preserve"> of attendees</w:t>
      </w:r>
      <w:r>
        <w:t xml:space="preserve">, </w:t>
      </w:r>
      <w:r w:rsidR="00E87599">
        <w:t xml:space="preserve">your </w:t>
      </w:r>
      <w:r>
        <w:t>mailing addres</w:t>
      </w:r>
      <w:r w:rsidR="00E87599">
        <w:t>s and</w:t>
      </w:r>
      <w:r>
        <w:t xml:space="preserve"> email address, and </w:t>
      </w:r>
      <w:r w:rsidR="00E87599">
        <w:t xml:space="preserve">the </w:t>
      </w:r>
      <w:r>
        <w:t xml:space="preserve">phone # of the person paying.  </w:t>
      </w:r>
      <w:r w:rsidR="00BF4607">
        <w:t xml:space="preserve">No one under 21 please? </w:t>
      </w:r>
    </w:p>
    <w:p w14:paraId="6D6471FD" w14:textId="4175F41E" w:rsidR="006654AC" w:rsidRDefault="006654AC"/>
    <w:p w14:paraId="0B6E03A9" w14:textId="5F12CAF5" w:rsidR="006654AC" w:rsidRDefault="006654AC">
      <w:r>
        <w:t xml:space="preserve">Cost </w:t>
      </w:r>
      <w:r w:rsidR="007715EA">
        <w:t xml:space="preserve">PER PERSON </w:t>
      </w:r>
      <w:r w:rsidR="00504411">
        <w:t>includes</w:t>
      </w:r>
      <w:r w:rsidR="003B604A">
        <w:t xml:space="preserve"> 3 nights at the resort, 2 catered dinners, one at Bell Haven</w:t>
      </w:r>
      <w:r w:rsidR="000A28BF">
        <w:t xml:space="preserve"> Resort,</w:t>
      </w:r>
      <w:r w:rsidR="003B604A">
        <w:t xml:space="preserve"> second at my home</w:t>
      </w:r>
      <w:r w:rsidR="00504411">
        <w:t>, a Saturday</w:t>
      </w:r>
      <w:r w:rsidR="003B604A">
        <w:t xml:space="preserve"> box lunch, and the tours of 3 wineries is:</w:t>
      </w:r>
      <w:r>
        <w:t xml:space="preserve"> $</w:t>
      </w:r>
      <w:r w:rsidR="003B604A">
        <w:t>390</w:t>
      </w:r>
      <w:r>
        <w:t>.00 PER PERSON</w:t>
      </w:r>
    </w:p>
    <w:p w14:paraId="37E460B5" w14:textId="4F5EE3A2" w:rsidR="003B604A" w:rsidRDefault="003B604A"/>
    <w:p w14:paraId="064F9C91" w14:textId="430E416C" w:rsidR="003B604A" w:rsidRDefault="003B604A">
      <w:r>
        <w:t>You are on your own for Friday dinner, all breakfasts, Sunday lunch, transportation to and from Lake County, all local driving, incidental wine and other purcha</w:t>
      </w:r>
      <w:r w:rsidR="00D83021">
        <w:t>s</w:t>
      </w:r>
      <w:r>
        <w:t xml:space="preserve">es.  </w:t>
      </w:r>
      <w:r w:rsidR="00BF4607">
        <w:t xml:space="preserve">We will be asking folks to carpool to the wineries visits on Saturday as well as to my residence on Sunday. </w:t>
      </w:r>
      <w:r w:rsidR="00A538BA">
        <w:t xml:space="preserve"> This is a great opportunity to meet other winemakers from all over Northern California. </w:t>
      </w:r>
    </w:p>
    <w:p w14:paraId="549C5380" w14:textId="77777777" w:rsidR="006654AC" w:rsidRDefault="006654AC"/>
    <w:p w14:paraId="53819F73" w14:textId="6718DFD3" w:rsidR="00C14C74" w:rsidRDefault="00E87599">
      <w:r>
        <w:t xml:space="preserve">FULL PAYMENT IS </w:t>
      </w:r>
      <w:r w:rsidR="00504411">
        <w:t>TO</w:t>
      </w:r>
      <w:r w:rsidR="000A28BF">
        <w:t xml:space="preserve"> BE </w:t>
      </w:r>
      <w:r w:rsidR="00A538BA">
        <w:t xml:space="preserve">MAILED </w:t>
      </w:r>
      <w:r w:rsidR="000A28BF">
        <w:t>TO ME</w:t>
      </w:r>
      <w:r w:rsidR="00504411">
        <w:t xml:space="preserve"> </w:t>
      </w:r>
      <w:r>
        <w:t>NO LATER THAN</w:t>
      </w:r>
      <w:r w:rsidR="002D75D3">
        <w:t xml:space="preserve"> </w:t>
      </w:r>
      <w:r w:rsidR="00C14C74">
        <w:t xml:space="preserve">April </w:t>
      </w:r>
      <w:r w:rsidR="002D75D3">
        <w:t>20,</w:t>
      </w:r>
      <w:r w:rsidR="00C14C74">
        <w:t xml:space="preserve"> 2019. </w:t>
      </w:r>
      <w:r w:rsidR="00D57AF0">
        <w:t>I require paper checks</w:t>
      </w:r>
      <w:r w:rsidR="00504411">
        <w:t xml:space="preserve"> or money orders </w:t>
      </w:r>
      <w:r w:rsidR="00FA6E8D">
        <w:t xml:space="preserve">made payable to David Hicks, </w:t>
      </w:r>
      <w:r w:rsidR="00D57AF0">
        <w:t xml:space="preserve">mailed to the address below. </w:t>
      </w:r>
      <w:r w:rsidR="002D75D3">
        <w:t xml:space="preserve"> </w:t>
      </w:r>
      <w:r>
        <w:t>I will be</w:t>
      </w:r>
      <w:r w:rsidR="006C7647">
        <w:t xml:space="preserve"> </w:t>
      </w:r>
      <w:r>
        <w:t>committed to both the caterer and the resort for full payment</w:t>
      </w:r>
      <w:r w:rsidR="00D57AF0">
        <w:t xml:space="preserve"> at that time.  </w:t>
      </w:r>
      <w:r w:rsidR="002D75D3">
        <w:t>If for any reason you have to cancel after</w:t>
      </w:r>
      <w:r>
        <w:t xml:space="preserve"> payment</w:t>
      </w:r>
      <w:r w:rsidR="002D75D3">
        <w:t xml:space="preserve"> you can pass your res on to </w:t>
      </w:r>
      <w:r>
        <w:t>someone else</w:t>
      </w:r>
      <w:r w:rsidR="00A538BA">
        <w:t xml:space="preserve"> and they can take your spot</w:t>
      </w:r>
      <w:r w:rsidR="0077620B">
        <w:t>, or</w:t>
      </w:r>
      <w:r>
        <w:t xml:space="preserve"> I will attempt to book the next </w:t>
      </w:r>
      <w:r w:rsidR="00FA6E8D">
        <w:t>folks</w:t>
      </w:r>
      <w:r w:rsidR="00504411">
        <w:t>,</w:t>
      </w:r>
      <w:r>
        <w:t xml:space="preserve"> if any</w:t>
      </w:r>
      <w:r w:rsidR="00504411">
        <w:t>,</w:t>
      </w:r>
      <w:r>
        <w:t xml:space="preserve"> on a wait list and if I do so your payment wi</w:t>
      </w:r>
      <w:r w:rsidR="0077620B">
        <w:t>ll</w:t>
      </w:r>
      <w:r>
        <w:t xml:space="preserve"> be refunded.   </w:t>
      </w:r>
    </w:p>
    <w:p w14:paraId="30EAD4E1" w14:textId="57B0FAF0" w:rsidR="00E87599" w:rsidRDefault="00E87599"/>
    <w:p w14:paraId="3B97BD1A" w14:textId="792D8BC9" w:rsidR="00D57AF0" w:rsidRDefault="00D57AF0">
      <w:r>
        <w:t xml:space="preserve">Feel free to email or call me for further info about Lake County or the event.  I look forward to having you all as my guests for this fun event.  </w:t>
      </w:r>
    </w:p>
    <w:p w14:paraId="52E64C13" w14:textId="77777777" w:rsidR="00E87599" w:rsidRDefault="00E87599"/>
    <w:p w14:paraId="2ECEE787" w14:textId="77777777" w:rsidR="00C14C74" w:rsidRDefault="00C14C74"/>
    <w:p w14:paraId="3CA5F0B3" w14:textId="6FF6EE9C" w:rsidR="00F91E20" w:rsidRDefault="00C14C74">
      <w:r>
        <w:t xml:space="preserve">David Hicks. 925.997.1997,  </w:t>
      </w:r>
      <w:hyperlink r:id="rId4" w:history="1">
        <w:r w:rsidRPr="00E74333">
          <w:rPr>
            <w:rStyle w:val="Hyperlink"/>
          </w:rPr>
          <w:t>dh1780@yahoo.com</w:t>
        </w:r>
      </w:hyperlink>
      <w:r>
        <w:t xml:space="preserve">   975 S. Thompson Rd. </w:t>
      </w:r>
      <w:r w:rsidR="00A15EBF">
        <w:t xml:space="preserve">#311 </w:t>
      </w:r>
      <w:r>
        <w:t xml:space="preserve">Lafayette, ca 94549 </w:t>
      </w:r>
    </w:p>
    <w:p w14:paraId="38C7972C" w14:textId="77777777" w:rsidR="00427EA4" w:rsidRDefault="00427EA4"/>
    <w:p w14:paraId="5BFF3F09" w14:textId="77777777" w:rsidR="00427EA4" w:rsidRDefault="00427EA4"/>
    <w:p w14:paraId="7A595668" w14:textId="77777777" w:rsidR="00941C57" w:rsidRDefault="00941C57"/>
    <w:sectPr w:rsidR="00941C57" w:rsidSect="00E87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EA"/>
    <w:rsid w:val="00086CD6"/>
    <w:rsid w:val="000A28BF"/>
    <w:rsid w:val="000A2B3C"/>
    <w:rsid w:val="0014764D"/>
    <w:rsid w:val="001C6473"/>
    <w:rsid w:val="00293F84"/>
    <w:rsid w:val="002A4D05"/>
    <w:rsid w:val="002D75D3"/>
    <w:rsid w:val="003B604A"/>
    <w:rsid w:val="00427EA4"/>
    <w:rsid w:val="004914D9"/>
    <w:rsid w:val="00504411"/>
    <w:rsid w:val="0061024A"/>
    <w:rsid w:val="00626D39"/>
    <w:rsid w:val="00651F48"/>
    <w:rsid w:val="006654AC"/>
    <w:rsid w:val="006C7647"/>
    <w:rsid w:val="007715EA"/>
    <w:rsid w:val="0077620B"/>
    <w:rsid w:val="00791043"/>
    <w:rsid w:val="00840BF7"/>
    <w:rsid w:val="008478EA"/>
    <w:rsid w:val="00871596"/>
    <w:rsid w:val="00882819"/>
    <w:rsid w:val="00941C57"/>
    <w:rsid w:val="00944BF6"/>
    <w:rsid w:val="00A02844"/>
    <w:rsid w:val="00A15EBF"/>
    <w:rsid w:val="00A538BA"/>
    <w:rsid w:val="00AE5566"/>
    <w:rsid w:val="00B55168"/>
    <w:rsid w:val="00BF4607"/>
    <w:rsid w:val="00C14C74"/>
    <w:rsid w:val="00C80438"/>
    <w:rsid w:val="00C83BC7"/>
    <w:rsid w:val="00C95CD7"/>
    <w:rsid w:val="00CE0BA7"/>
    <w:rsid w:val="00D57AF0"/>
    <w:rsid w:val="00D83021"/>
    <w:rsid w:val="00DC5A65"/>
    <w:rsid w:val="00E63A7E"/>
    <w:rsid w:val="00E708EA"/>
    <w:rsid w:val="00E87599"/>
    <w:rsid w:val="00E87FC1"/>
    <w:rsid w:val="00EA3CB2"/>
    <w:rsid w:val="00EC20E9"/>
    <w:rsid w:val="00F60AF8"/>
    <w:rsid w:val="00F91E20"/>
    <w:rsid w:val="00FA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89A9"/>
  <w15:chartTrackingRefBased/>
  <w15:docId w15:val="{E40B8EA4-A0FB-ED4E-89E2-E9002CB8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C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14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178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hicks</dc:creator>
  <cp:keywords/>
  <dc:description/>
  <cp:lastModifiedBy>Bill Scanlin</cp:lastModifiedBy>
  <cp:revision>2</cp:revision>
  <dcterms:created xsi:type="dcterms:W3CDTF">2019-02-14T01:11:00Z</dcterms:created>
  <dcterms:modified xsi:type="dcterms:W3CDTF">2019-02-14T01:11:00Z</dcterms:modified>
</cp:coreProperties>
</file>