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DE35DD" w:rsidRDefault="00B51534" w:rsidP="000A21DA">
      <w:pPr>
        <w:jc w:val="center"/>
        <w:rPr>
          <w:b/>
          <w:sz w:val="24"/>
          <w:szCs w:val="24"/>
        </w:rPr>
      </w:pPr>
      <w:r w:rsidRPr="00DE35DD">
        <w:rPr>
          <w:b/>
          <w:sz w:val="24"/>
          <w:szCs w:val="24"/>
        </w:rPr>
        <w:t>Minutes</w:t>
      </w:r>
    </w:p>
    <w:p w14:paraId="1233A708" w14:textId="2DACB925" w:rsidR="00B51534" w:rsidRPr="00DE35DD" w:rsidRDefault="00406839" w:rsidP="000A21DA">
      <w:pPr>
        <w:jc w:val="center"/>
        <w:rPr>
          <w:b/>
          <w:sz w:val="24"/>
          <w:szCs w:val="24"/>
        </w:rPr>
      </w:pPr>
      <w:r w:rsidRPr="00DE35DD">
        <w:rPr>
          <w:b/>
          <w:sz w:val="24"/>
          <w:szCs w:val="24"/>
        </w:rPr>
        <w:t>Mond</w:t>
      </w:r>
      <w:r w:rsidR="00B51534" w:rsidRPr="00DE35DD">
        <w:rPr>
          <w:b/>
          <w:sz w:val="24"/>
          <w:szCs w:val="24"/>
        </w:rPr>
        <w:t xml:space="preserve">ay, </w:t>
      </w:r>
      <w:r w:rsidR="005404C1" w:rsidRPr="00DE35DD">
        <w:rPr>
          <w:b/>
          <w:sz w:val="24"/>
          <w:szCs w:val="24"/>
        </w:rPr>
        <w:t>October 3</w:t>
      </w:r>
      <w:r w:rsidR="005167C5" w:rsidRPr="00DE35DD">
        <w:rPr>
          <w:b/>
          <w:sz w:val="24"/>
          <w:szCs w:val="24"/>
        </w:rPr>
        <w:t>, 2</w:t>
      </w:r>
      <w:r w:rsidR="00B51534" w:rsidRPr="00DE35DD">
        <w:rPr>
          <w:b/>
          <w:sz w:val="24"/>
          <w:szCs w:val="24"/>
        </w:rPr>
        <w:t>0</w:t>
      </w:r>
      <w:r w:rsidR="0069525C" w:rsidRPr="00DE35DD">
        <w:rPr>
          <w:b/>
          <w:sz w:val="24"/>
          <w:szCs w:val="24"/>
        </w:rPr>
        <w:t>2</w:t>
      </w:r>
      <w:r w:rsidR="002E6ED5" w:rsidRPr="00DE35DD">
        <w:rPr>
          <w:b/>
          <w:sz w:val="24"/>
          <w:szCs w:val="24"/>
        </w:rPr>
        <w:t>2</w:t>
      </w:r>
    </w:p>
    <w:p w14:paraId="629B8697" w14:textId="77777777" w:rsidR="0026053B" w:rsidRPr="00DE35DD" w:rsidRDefault="007D00F0" w:rsidP="000A21DA">
      <w:pPr>
        <w:jc w:val="center"/>
        <w:rPr>
          <w:b/>
          <w:sz w:val="24"/>
          <w:szCs w:val="24"/>
        </w:rPr>
      </w:pPr>
      <w:r w:rsidRPr="00DE35DD">
        <w:rPr>
          <w:b/>
          <w:sz w:val="24"/>
          <w:szCs w:val="24"/>
        </w:rPr>
        <w:t>Electronic Meeting conducted by Zoom</w:t>
      </w:r>
    </w:p>
    <w:p w14:paraId="038740E6" w14:textId="6C1CF14E" w:rsidR="00B961BE" w:rsidRPr="00560EF8" w:rsidRDefault="0018455E" w:rsidP="00ED17EA">
      <w:r w:rsidRPr="00560EF8">
        <w:t xml:space="preserve">Board Members </w:t>
      </w:r>
      <w:r w:rsidR="00B51534" w:rsidRPr="00560EF8">
        <w:t>Present</w:t>
      </w:r>
      <w:r w:rsidR="00ED17EA" w:rsidRPr="00560EF8">
        <w:t xml:space="preserve">:   </w:t>
      </w:r>
      <w:r w:rsidR="00CE6602" w:rsidRPr="00560EF8">
        <w:t xml:space="preserve">David Hicks, </w:t>
      </w:r>
      <w:r w:rsidR="00FF125F" w:rsidRPr="00560EF8">
        <w:t xml:space="preserve">Bill Scanlin, </w:t>
      </w:r>
      <w:r w:rsidR="0066386E" w:rsidRPr="00560EF8">
        <w:t xml:space="preserve">Larry Thal, </w:t>
      </w:r>
      <w:r w:rsidR="00406839" w:rsidRPr="00560EF8">
        <w:t>David Rey</w:t>
      </w:r>
      <w:r w:rsidR="00B65726" w:rsidRPr="00560EF8">
        <w:t xml:space="preserve">, Daniel Howsepian, </w:t>
      </w:r>
      <w:r w:rsidR="00412007" w:rsidRPr="00560EF8">
        <w:t>Bill</w:t>
      </w:r>
      <w:r w:rsidR="00B65726" w:rsidRPr="00560EF8">
        <w:t xml:space="preserve"> </w:t>
      </w:r>
      <w:r w:rsidR="00EC7ED6" w:rsidRPr="00560EF8">
        <w:t>English</w:t>
      </w:r>
      <w:r w:rsidR="005404C1" w:rsidRPr="00560EF8">
        <w:t xml:space="preserve">, </w:t>
      </w:r>
      <w:r w:rsidR="00CE6602" w:rsidRPr="00560EF8">
        <w:t>Leslie Ward</w:t>
      </w:r>
      <w:r w:rsidR="005404C1" w:rsidRPr="00560EF8">
        <w:t>, Amy Schofield, Brian Cherry and Gerard van Steyn</w:t>
      </w:r>
      <w:r w:rsidR="00BF162E" w:rsidRPr="00560EF8">
        <w:t xml:space="preserve"> </w:t>
      </w:r>
    </w:p>
    <w:p w14:paraId="76D17C90" w14:textId="2D623AEB" w:rsidR="00D1786D" w:rsidRPr="00560EF8" w:rsidRDefault="00B961BE" w:rsidP="00ED17EA">
      <w:r w:rsidRPr="00560EF8">
        <w:t>Board Member</w:t>
      </w:r>
      <w:r w:rsidR="00967429" w:rsidRPr="00560EF8">
        <w:t>s</w:t>
      </w:r>
      <w:r w:rsidRPr="00560EF8">
        <w:t xml:space="preserve"> Absent:  </w:t>
      </w:r>
      <w:r w:rsidR="005404C1" w:rsidRPr="00560EF8">
        <w:t xml:space="preserve">Tom Morehouse </w:t>
      </w:r>
    </w:p>
    <w:p w14:paraId="5DA48550" w14:textId="07BB460E" w:rsidR="00D1786D" w:rsidRPr="00560EF8" w:rsidRDefault="00B51534">
      <w:r w:rsidRPr="00560EF8">
        <w:t xml:space="preserve">The meeting was called to order at </w:t>
      </w:r>
      <w:r w:rsidR="007C6D0D" w:rsidRPr="00560EF8">
        <w:t>7</w:t>
      </w:r>
      <w:r w:rsidRPr="00560EF8">
        <w:t>:</w:t>
      </w:r>
      <w:r w:rsidR="002E6ED5" w:rsidRPr="00560EF8">
        <w:t>0</w:t>
      </w:r>
      <w:r w:rsidR="005404C1" w:rsidRPr="00560EF8">
        <w:t>7</w:t>
      </w:r>
      <w:r w:rsidR="00A20BCB" w:rsidRPr="00560EF8">
        <w:t xml:space="preserve"> </w:t>
      </w:r>
      <w:r w:rsidRPr="00560EF8">
        <w:t xml:space="preserve">pm </w:t>
      </w:r>
      <w:r w:rsidR="00464283" w:rsidRPr="00560EF8">
        <w:t xml:space="preserve">by </w:t>
      </w:r>
      <w:r w:rsidR="00D439CB" w:rsidRPr="00560EF8">
        <w:t>President</w:t>
      </w:r>
      <w:r w:rsidR="00464283" w:rsidRPr="00560EF8">
        <w:t xml:space="preserve"> </w:t>
      </w:r>
      <w:r w:rsidR="00CE6602" w:rsidRPr="00560EF8">
        <w:t>David Hicks</w:t>
      </w:r>
      <w:r w:rsidR="00464283" w:rsidRPr="00560EF8">
        <w:t xml:space="preserve">. </w:t>
      </w:r>
    </w:p>
    <w:p w14:paraId="0B9B4893" w14:textId="7182CB83" w:rsidR="003E71D8" w:rsidRPr="00560EF8" w:rsidRDefault="000E0321">
      <w:r w:rsidRPr="00560EF8">
        <w:t xml:space="preserve">The </w:t>
      </w:r>
      <w:r w:rsidR="005404C1" w:rsidRPr="00560EF8">
        <w:t>August 1</w:t>
      </w:r>
      <w:r w:rsidR="00D02893" w:rsidRPr="00560EF8">
        <w:t xml:space="preserve">, </w:t>
      </w:r>
      <w:r w:rsidR="000D1FF2" w:rsidRPr="00560EF8">
        <w:t>2022</w:t>
      </w:r>
      <w:r w:rsidR="00AB7F4B" w:rsidRPr="00560EF8">
        <w:t xml:space="preserve"> </w:t>
      </w:r>
      <w:r w:rsidR="002E6ED5" w:rsidRPr="00560EF8">
        <w:t xml:space="preserve">regular </w:t>
      </w:r>
      <w:r w:rsidR="00AB7F4B" w:rsidRPr="00560EF8">
        <w:t>meeting</w:t>
      </w:r>
      <w:r w:rsidR="00FF125F" w:rsidRPr="00560EF8">
        <w:t xml:space="preserve"> </w:t>
      </w:r>
      <w:r w:rsidR="005E11ED" w:rsidRPr="00560EF8">
        <w:t xml:space="preserve">minutes </w:t>
      </w:r>
      <w:r w:rsidR="00FF125F" w:rsidRPr="00560EF8">
        <w:t xml:space="preserve">were </w:t>
      </w:r>
      <w:r w:rsidR="00D439CB" w:rsidRPr="00560EF8">
        <w:t>reviewed</w:t>
      </w:r>
      <w:r w:rsidR="008C7916" w:rsidRPr="00560EF8">
        <w:t xml:space="preserve">.  </w:t>
      </w:r>
      <w:r w:rsidR="005404C1" w:rsidRPr="00560EF8">
        <w:t xml:space="preserve">The minutes </w:t>
      </w:r>
      <w:r w:rsidR="008C7916" w:rsidRPr="00560EF8">
        <w:t xml:space="preserve">were </w:t>
      </w:r>
      <w:r w:rsidR="00FF125F" w:rsidRPr="00560EF8">
        <w:t>approved as written</w:t>
      </w:r>
      <w:r w:rsidR="001A11D6" w:rsidRPr="00560EF8">
        <w:t>.</w:t>
      </w:r>
    </w:p>
    <w:p w14:paraId="63CE6B25" w14:textId="09F3DF9D" w:rsidR="00975548" w:rsidRPr="00560EF8" w:rsidRDefault="003E71D8">
      <w:r w:rsidRPr="00560EF8">
        <w:t xml:space="preserve">Bill Scanlin provided the </w:t>
      </w:r>
      <w:r w:rsidR="00FE2615" w:rsidRPr="00560EF8">
        <w:t>Treasurer’s</w:t>
      </w:r>
      <w:r w:rsidRPr="00560EF8">
        <w:t xml:space="preserve"> report</w:t>
      </w:r>
      <w:r w:rsidR="0066386E" w:rsidRPr="00560EF8">
        <w:t xml:space="preserve">.  </w:t>
      </w:r>
      <w:r w:rsidR="00B961BE" w:rsidRPr="00560EF8">
        <w:t>We currently have a cash balance of $</w:t>
      </w:r>
      <w:r w:rsidR="005404C1" w:rsidRPr="00560EF8">
        <w:t>10</w:t>
      </w:r>
      <w:r w:rsidR="00907F64" w:rsidRPr="00560EF8">
        <w:t>,</w:t>
      </w:r>
      <w:r w:rsidR="005404C1" w:rsidRPr="00560EF8">
        <w:t>619</w:t>
      </w:r>
      <w:r w:rsidR="00975548" w:rsidRPr="00560EF8">
        <w:t xml:space="preserve">.  </w:t>
      </w:r>
      <w:r w:rsidR="002D7C44" w:rsidRPr="00560EF8">
        <w:t>Dues collections since the last meeting are $</w:t>
      </w:r>
      <w:r w:rsidR="005404C1" w:rsidRPr="00560EF8">
        <w:t>3</w:t>
      </w:r>
      <w:r w:rsidR="002D7C44" w:rsidRPr="00560EF8">
        <w:t>,</w:t>
      </w:r>
      <w:r w:rsidR="005404C1" w:rsidRPr="00560EF8">
        <w:t>127</w:t>
      </w:r>
      <w:r w:rsidR="002D7C44" w:rsidRPr="00560EF8">
        <w:t xml:space="preserve">.  </w:t>
      </w:r>
      <w:r w:rsidR="005404C1" w:rsidRPr="00560EF8">
        <w:t>Seventy-six</w:t>
      </w:r>
      <w:r w:rsidR="002D7C44" w:rsidRPr="00560EF8">
        <w:t xml:space="preserve"> members have paid dues and </w:t>
      </w:r>
      <w:r w:rsidR="005404C1" w:rsidRPr="00560EF8">
        <w:t>nineteen</w:t>
      </w:r>
      <w:r w:rsidR="002D7C44" w:rsidRPr="00560EF8">
        <w:t xml:space="preserve"> are past due.</w:t>
      </w:r>
      <w:r w:rsidR="002A7D0F" w:rsidRPr="00560EF8">
        <w:t xml:space="preserve">  </w:t>
      </w:r>
    </w:p>
    <w:p w14:paraId="48E2E553" w14:textId="63FBA961" w:rsidR="00CE6602" w:rsidRPr="00560EF8" w:rsidRDefault="005404C1" w:rsidP="00EC7ED6">
      <w:pPr>
        <w:ind w:right="72"/>
      </w:pPr>
      <w:r w:rsidRPr="00560EF8">
        <w:t>Amy</w:t>
      </w:r>
      <w:r w:rsidR="00130927" w:rsidRPr="00560EF8">
        <w:t xml:space="preserve"> </w:t>
      </w:r>
      <w:r w:rsidR="00280FFD">
        <w:t xml:space="preserve">Schofield and Brian Cherry </w:t>
      </w:r>
      <w:r w:rsidR="00130927" w:rsidRPr="00560EF8">
        <w:t xml:space="preserve">reported on the </w:t>
      </w:r>
      <w:r w:rsidRPr="00560EF8">
        <w:t>recent</w:t>
      </w:r>
      <w:r w:rsidR="00EE4CD3" w:rsidRPr="00560EF8">
        <w:t xml:space="preserve"> Moraga Pear and Wine </w:t>
      </w:r>
      <w:r w:rsidR="00560EF8" w:rsidRPr="00560EF8">
        <w:t xml:space="preserve">Festival </w:t>
      </w:r>
      <w:r w:rsidRPr="00560EF8">
        <w:t>and estimated attendance at 200 to 300, with over 400 tastings.</w:t>
      </w:r>
    </w:p>
    <w:p w14:paraId="33626D4E" w14:textId="71C64088" w:rsidR="00522003" w:rsidRPr="00560EF8" w:rsidRDefault="00522003" w:rsidP="00EC7ED6">
      <w:pPr>
        <w:ind w:right="72"/>
      </w:pPr>
      <w:r w:rsidRPr="00560EF8">
        <w:t>Dav</w:t>
      </w:r>
      <w:r w:rsidR="00560EF8" w:rsidRPr="00560EF8">
        <w:t>id</w:t>
      </w:r>
      <w:r w:rsidRPr="00560EF8">
        <w:t xml:space="preserve"> Rey reported </w:t>
      </w:r>
      <w:r w:rsidR="005404C1" w:rsidRPr="00560EF8">
        <w:t>on</w:t>
      </w:r>
      <w:r w:rsidRPr="00560EF8">
        <w:t xml:space="preserve"> the Lafayette Community </w:t>
      </w:r>
      <w:r w:rsidR="00EC7ED6" w:rsidRPr="00560EF8">
        <w:t>Foundation</w:t>
      </w:r>
      <w:r w:rsidR="009F6650" w:rsidRPr="00560EF8">
        <w:t xml:space="preserve"> annual event on </w:t>
      </w:r>
      <w:r w:rsidR="009D3DCB" w:rsidRPr="00560EF8">
        <w:t xml:space="preserve">Saturday, </w:t>
      </w:r>
      <w:r w:rsidR="009F6650" w:rsidRPr="00560EF8">
        <w:t>October 1</w:t>
      </w:r>
      <w:r w:rsidR="009F6650" w:rsidRPr="00560EF8">
        <w:rPr>
          <w:vertAlign w:val="superscript"/>
        </w:rPr>
        <w:t>st</w:t>
      </w:r>
      <w:r w:rsidR="009F6650" w:rsidRPr="00560EF8">
        <w:t xml:space="preserve"> at the Lafayette Park Hotel.</w:t>
      </w:r>
      <w:r w:rsidR="002F2F69" w:rsidRPr="00560EF8">
        <w:t xml:space="preserve">  </w:t>
      </w:r>
      <w:r w:rsidR="007456E0" w:rsidRPr="00560EF8">
        <w:t>Despite</w:t>
      </w:r>
      <w:r w:rsidR="005404C1" w:rsidRPr="00560EF8">
        <w:t xml:space="preserve"> Dave </w:t>
      </w:r>
      <w:r w:rsidR="0077462C" w:rsidRPr="00560EF8">
        <w:t xml:space="preserve">recommending that they provide each attendee an order card for wine </w:t>
      </w:r>
      <w:r w:rsidR="00EC7ED6" w:rsidRPr="00560EF8">
        <w:t>purchases</w:t>
      </w:r>
      <w:r w:rsidR="0077462C" w:rsidRPr="00560EF8">
        <w:t xml:space="preserve"> and that we rebate a portion of wine sales as a donation to the not-for-profit 501(</w:t>
      </w:r>
      <w:r w:rsidR="007C1DE4" w:rsidRPr="00560EF8">
        <w:t>c)</w:t>
      </w:r>
      <w:r w:rsidR="0077462C" w:rsidRPr="00560EF8">
        <w:t>(3)</w:t>
      </w:r>
      <w:r w:rsidR="007456E0" w:rsidRPr="00560EF8">
        <w:t>, this was not done</w:t>
      </w:r>
      <w:r w:rsidR="007C1DE4" w:rsidRPr="00560EF8">
        <w:t xml:space="preserve">.  </w:t>
      </w:r>
      <w:r w:rsidR="007456E0" w:rsidRPr="00560EF8">
        <w:t>(T</w:t>
      </w:r>
      <w:r w:rsidR="007B7091" w:rsidRPr="00560EF8">
        <w:t xml:space="preserve">hat motion </w:t>
      </w:r>
      <w:r w:rsidR="007456E0" w:rsidRPr="00560EF8">
        <w:t>was</w:t>
      </w:r>
      <w:r w:rsidR="007B7091" w:rsidRPr="00560EF8">
        <w:t xml:space="preserve"> passed unanimously</w:t>
      </w:r>
      <w:r w:rsidR="007456E0" w:rsidRPr="00560EF8">
        <w:t xml:space="preserve"> at our August meeting</w:t>
      </w:r>
      <w:r w:rsidR="007B7091" w:rsidRPr="00560EF8">
        <w:t>.</w:t>
      </w:r>
      <w:r w:rsidR="007456E0" w:rsidRPr="00560EF8">
        <w:t>)  Dave is collecting comments in order to present those at an upcoming debrief on this event.  Overall it was considered a good event, but with more consideration of our goals needed next year.</w:t>
      </w:r>
      <w:r w:rsidR="007B7091" w:rsidRPr="00560EF8">
        <w:t xml:space="preserve">  </w:t>
      </w:r>
      <w:r w:rsidR="009F6650" w:rsidRPr="00560EF8">
        <w:t xml:space="preserve">  </w:t>
      </w:r>
    </w:p>
    <w:p w14:paraId="41ED9A88" w14:textId="7819D45C" w:rsidR="005F4DD2" w:rsidRPr="00560EF8" w:rsidRDefault="007456E0" w:rsidP="005F4DD2">
      <w:pPr>
        <w:spacing w:after="0"/>
      </w:pPr>
      <w:r w:rsidRPr="00560EF8">
        <w:t xml:space="preserve">Gerard </w:t>
      </w:r>
      <w:r w:rsidR="00280FFD" w:rsidRPr="00560EF8">
        <w:t xml:space="preserve">van Steyn </w:t>
      </w:r>
      <w:bookmarkStart w:id="0" w:name="_GoBack"/>
      <w:bookmarkEnd w:id="0"/>
      <w:r w:rsidRPr="00560EF8">
        <w:t>raised the issue of what benefits we provide our various member categories.  This will be discussed at our next meeting; however, Bill English and Bill Scanlin will prepare a summary of how many members we have by category of membership (</w:t>
      </w:r>
      <w:r w:rsidR="00560EF8" w:rsidRPr="00560EF8">
        <w:t>No</w:t>
      </w:r>
      <w:r w:rsidRPr="00560EF8">
        <w:t>n-commercial, Commercial, Social, etc.).  Larry will do a draft of member benefits and circulate it for comments.  Gerard recommended that the next member meeting be October 23</w:t>
      </w:r>
      <w:r w:rsidRPr="00560EF8">
        <w:rPr>
          <w:vertAlign w:val="superscript"/>
        </w:rPr>
        <w:t>rd</w:t>
      </w:r>
      <w:r w:rsidRPr="00560EF8">
        <w:t>.  Dave Rey offered Wine Thieves as the venue, providing there are no other events already scheduled.  The LWGA Annual Holiday Party will be December 1</w:t>
      </w:r>
      <w:r w:rsidRPr="00560EF8">
        <w:rPr>
          <w:vertAlign w:val="superscript"/>
        </w:rPr>
        <w:t>st</w:t>
      </w:r>
      <w:r w:rsidRPr="00560EF8">
        <w:t>.  The following Board members volunteered to serve on the planning committee:  Amy Schofield, David Hicks, Brian Cherry and Gerard van Steyn.</w:t>
      </w:r>
    </w:p>
    <w:p w14:paraId="53240897" w14:textId="77777777" w:rsidR="00560EF8" w:rsidRPr="00560EF8" w:rsidRDefault="00560EF8" w:rsidP="005F4DD2">
      <w:pPr>
        <w:spacing w:after="0"/>
      </w:pPr>
    </w:p>
    <w:p w14:paraId="3A25D56F" w14:textId="420FEC74" w:rsidR="00560EF8" w:rsidRPr="00560EF8" w:rsidRDefault="00560EF8" w:rsidP="005F4DD2">
      <w:pPr>
        <w:spacing w:after="0"/>
      </w:pPr>
      <w:r w:rsidRPr="00560EF8">
        <w:t>David Rey indicated that he would convene a Strategic Planning Committee meeting with Local Vines prior to the next regularly scheduled LWGA Board meeting.</w:t>
      </w:r>
    </w:p>
    <w:p w14:paraId="0A3B4409" w14:textId="77777777" w:rsidR="007456E0" w:rsidRPr="00560EF8" w:rsidRDefault="007456E0" w:rsidP="005F4DD2">
      <w:pPr>
        <w:spacing w:after="0"/>
      </w:pPr>
    </w:p>
    <w:p w14:paraId="4A2329C3" w14:textId="1EADCCD0" w:rsidR="003F2D40" w:rsidRDefault="00FE2615" w:rsidP="00FE2615">
      <w:r w:rsidRPr="00560EF8">
        <w:t>There being no further business Da</w:t>
      </w:r>
      <w:r w:rsidR="00EC7ED6" w:rsidRPr="00560EF8">
        <w:t>vid Hicks</w:t>
      </w:r>
      <w:r w:rsidRPr="00560EF8">
        <w:t xml:space="preserve"> adjourned the meeting at </w:t>
      </w:r>
      <w:r w:rsidR="004D3E6D" w:rsidRPr="00560EF8">
        <w:t>8</w:t>
      </w:r>
      <w:r w:rsidRPr="00560EF8">
        <w:t>:</w:t>
      </w:r>
      <w:r w:rsidR="00F1079D" w:rsidRPr="00560EF8">
        <w:t>2</w:t>
      </w:r>
      <w:r w:rsidR="00C62B64" w:rsidRPr="00560EF8">
        <w:t>5</w:t>
      </w:r>
      <w:r w:rsidRPr="00560EF8">
        <w:t xml:space="preserve"> pm.</w:t>
      </w:r>
    </w:p>
    <w:p w14:paraId="00AB15E8" w14:textId="77777777" w:rsidR="00560EF8" w:rsidRPr="00560EF8" w:rsidRDefault="00560EF8" w:rsidP="00FE2615"/>
    <w:p w14:paraId="19359FB8" w14:textId="0C96FC3E" w:rsidR="00685DC1" w:rsidRPr="00560EF8" w:rsidRDefault="00FE2615" w:rsidP="00FE2615">
      <w:r w:rsidRPr="00560EF8">
        <w:t>Respectfully submitted by:</w:t>
      </w:r>
    </w:p>
    <w:p w14:paraId="667518E6" w14:textId="59E9BFD9" w:rsidR="00F94F4E" w:rsidRPr="00560EF8" w:rsidRDefault="00FE2615" w:rsidP="00C94FC9">
      <w:r w:rsidRPr="00560EF8">
        <w:t>Lawrence Thal, Secretary</w:t>
      </w:r>
    </w:p>
    <w:sectPr w:rsidR="00F94F4E" w:rsidRPr="00560EF8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15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14"/>
  </w:num>
  <w:num w:numId="16">
    <w:abstractNumId w:val="6"/>
  </w:num>
  <w:num w:numId="17">
    <w:abstractNumId w:val="3"/>
  </w:num>
  <w:num w:numId="18">
    <w:abstractNumId w:val="13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34"/>
    <w:rsid w:val="00006A1B"/>
    <w:rsid w:val="000103A4"/>
    <w:rsid w:val="0001186A"/>
    <w:rsid w:val="00013A3E"/>
    <w:rsid w:val="000240FA"/>
    <w:rsid w:val="00027EB3"/>
    <w:rsid w:val="00030F16"/>
    <w:rsid w:val="00070737"/>
    <w:rsid w:val="00095914"/>
    <w:rsid w:val="000A21DA"/>
    <w:rsid w:val="000B49FB"/>
    <w:rsid w:val="000C317C"/>
    <w:rsid w:val="000D066B"/>
    <w:rsid w:val="000D152D"/>
    <w:rsid w:val="000D1FF2"/>
    <w:rsid w:val="000D3F93"/>
    <w:rsid w:val="000D47D0"/>
    <w:rsid w:val="000E0321"/>
    <w:rsid w:val="000E3D4F"/>
    <w:rsid w:val="000E69C5"/>
    <w:rsid w:val="000F717E"/>
    <w:rsid w:val="000F7DCE"/>
    <w:rsid w:val="00100713"/>
    <w:rsid w:val="0010200A"/>
    <w:rsid w:val="00103BE1"/>
    <w:rsid w:val="001119EC"/>
    <w:rsid w:val="00111D19"/>
    <w:rsid w:val="001133BC"/>
    <w:rsid w:val="00130927"/>
    <w:rsid w:val="00140175"/>
    <w:rsid w:val="001401E5"/>
    <w:rsid w:val="001449C9"/>
    <w:rsid w:val="00172A54"/>
    <w:rsid w:val="00177089"/>
    <w:rsid w:val="0018455E"/>
    <w:rsid w:val="001911C7"/>
    <w:rsid w:val="001A0730"/>
    <w:rsid w:val="001A11D6"/>
    <w:rsid w:val="001A327A"/>
    <w:rsid w:val="001A331E"/>
    <w:rsid w:val="001B0513"/>
    <w:rsid w:val="001B3F8B"/>
    <w:rsid w:val="001B510C"/>
    <w:rsid w:val="001B5CDE"/>
    <w:rsid w:val="001B6A66"/>
    <w:rsid w:val="001C7579"/>
    <w:rsid w:val="001D740D"/>
    <w:rsid w:val="001E292E"/>
    <w:rsid w:val="0020294D"/>
    <w:rsid w:val="00213752"/>
    <w:rsid w:val="00221C4F"/>
    <w:rsid w:val="0023005C"/>
    <w:rsid w:val="0023009E"/>
    <w:rsid w:val="002358D4"/>
    <w:rsid w:val="0024003E"/>
    <w:rsid w:val="00254C06"/>
    <w:rsid w:val="0025509C"/>
    <w:rsid w:val="0026053B"/>
    <w:rsid w:val="00260AE5"/>
    <w:rsid w:val="00264091"/>
    <w:rsid w:val="00274978"/>
    <w:rsid w:val="00280FFD"/>
    <w:rsid w:val="002872AF"/>
    <w:rsid w:val="002872B2"/>
    <w:rsid w:val="002911C7"/>
    <w:rsid w:val="00296416"/>
    <w:rsid w:val="002A7D0F"/>
    <w:rsid w:val="002B063A"/>
    <w:rsid w:val="002D01AB"/>
    <w:rsid w:val="002D6433"/>
    <w:rsid w:val="002D7886"/>
    <w:rsid w:val="002D7C2B"/>
    <w:rsid w:val="002D7C44"/>
    <w:rsid w:val="002D7C5E"/>
    <w:rsid w:val="002E114D"/>
    <w:rsid w:val="002E5ADD"/>
    <w:rsid w:val="002E6ABD"/>
    <w:rsid w:val="002E6ED5"/>
    <w:rsid w:val="002E7036"/>
    <w:rsid w:val="002F2F69"/>
    <w:rsid w:val="00302DEA"/>
    <w:rsid w:val="00311735"/>
    <w:rsid w:val="00316CFF"/>
    <w:rsid w:val="00321360"/>
    <w:rsid w:val="0032494E"/>
    <w:rsid w:val="00331BB1"/>
    <w:rsid w:val="0033646C"/>
    <w:rsid w:val="00342740"/>
    <w:rsid w:val="00342910"/>
    <w:rsid w:val="00343D2A"/>
    <w:rsid w:val="00343D3F"/>
    <w:rsid w:val="00352BD0"/>
    <w:rsid w:val="003623E7"/>
    <w:rsid w:val="00364477"/>
    <w:rsid w:val="003673A8"/>
    <w:rsid w:val="00374207"/>
    <w:rsid w:val="0038094C"/>
    <w:rsid w:val="0038332C"/>
    <w:rsid w:val="003904D8"/>
    <w:rsid w:val="003A5781"/>
    <w:rsid w:val="003A6C04"/>
    <w:rsid w:val="003A7002"/>
    <w:rsid w:val="003C6530"/>
    <w:rsid w:val="003C7C1E"/>
    <w:rsid w:val="003C7D0F"/>
    <w:rsid w:val="003E71D8"/>
    <w:rsid w:val="003E7A4E"/>
    <w:rsid w:val="003F2D40"/>
    <w:rsid w:val="003F3C6A"/>
    <w:rsid w:val="003F41B8"/>
    <w:rsid w:val="003F7C1F"/>
    <w:rsid w:val="00400F38"/>
    <w:rsid w:val="00406839"/>
    <w:rsid w:val="00412007"/>
    <w:rsid w:val="0041423D"/>
    <w:rsid w:val="004150CD"/>
    <w:rsid w:val="0041604D"/>
    <w:rsid w:val="00421158"/>
    <w:rsid w:val="00421CC2"/>
    <w:rsid w:val="00436D02"/>
    <w:rsid w:val="00443D97"/>
    <w:rsid w:val="00447943"/>
    <w:rsid w:val="00453843"/>
    <w:rsid w:val="00454914"/>
    <w:rsid w:val="00464283"/>
    <w:rsid w:val="00465EF2"/>
    <w:rsid w:val="004679F9"/>
    <w:rsid w:val="0048294F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6927"/>
    <w:rsid w:val="005167C5"/>
    <w:rsid w:val="00516E5D"/>
    <w:rsid w:val="00522003"/>
    <w:rsid w:val="00524A06"/>
    <w:rsid w:val="00536BF8"/>
    <w:rsid w:val="005378E0"/>
    <w:rsid w:val="00540064"/>
    <w:rsid w:val="005404C1"/>
    <w:rsid w:val="00542B0C"/>
    <w:rsid w:val="0054700B"/>
    <w:rsid w:val="00560EF8"/>
    <w:rsid w:val="00567234"/>
    <w:rsid w:val="00571002"/>
    <w:rsid w:val="005722EE"/>
    <w:rsid w:val="005730B5"/>
    <w:rsid w:val="005732EC"/>
    <w:rsid w:val="00575598"/>
    <w:rsid w:val="00582E7B"/>
    <w:rsid w:val="0059398D"/>
    <w:rsid w:val="005954C7"/>
    <w:rsid w:val="005C17E2"/>
    <w:rsid w:val="005D464F"/>
    <w:rsid w:val="005D7815"/>
    <w:rsid w:val="005E11ED"/>
    <w:rsid w:val="005F38B8"/>
    <w:rsid w:val="005F4DD2"/>
    <w:rsid w:val="005F54E7"/>
    <w:rsid w:val="00611419"/>
    <w:rsid w:val="006164FB"/>
    <w:rsid w:val="00616529"/>
    <w:rsid w:val="00617370"/>
    <w:rsid w:val="006312C5"/>
    <w:rsid w:val="00645A18"/>
    <w:rsid w:val="0066386E"/>
    <w:rsid w:val="006671A4"/>
    <w:rsid w:val="00677682"/>
    <w:rsid w:val="0068058B"/>
    <w:rsid w:val="00682741"/>
    <w:rsid w:val="00685DC1"/>
    <w:rsid w:val="0069525C"/>
    <w:rsid w:val="00695B9F"/>
    <w:rsid w:val="0069668C"/>
    <w:rsid w:val="00696A8B"/>
    <w:rsid w:val="006A3130"/>
    <w:rsid w:val="006A4D02"/>
    <w:rsid w:val="006B67A5"/>
    <w:rsid w:val="006B6EF7"/>
    <w:rsid w:val="006D391F"/>
    <w:rsid w:val="006D4DDC"/>
    <w:rsid w:val="006D5228"/>
    <w:rsid w:val="006E0E8C"/>
    <w:rsid w:val="006E1F3A"/>
    <w:rsid w:val="006E34BF"/>
    <w:rsid w:val="006E71BF"/>
    <w:rsid w:val="006F4D20"/>
    <w:rsid w:val="006F718D"/>
    <w:rsid w:val="007032C0"/>
    <w:rsid w:val="00705D9D"/>
    <w:rsid w:val="007132BF"/>
    <w:rsid w:val="00713DE3"/>
    <w:rsid w:val="00717DE8"/>
    <w:rsid w:val="00722537"/>
    <w:rsid w:val="007312DD"/>
    <w:rsid w:val="007456E0"/>
    <w:rsid w:val="00745A73"/>
    <w:rsid w:val="00764276"/>
    <w:rsid w:val="0077234B"/>
    <w:rsid w:val="0077462C"/>
    <w:rsid w:val="00786D1E"/>
    <w:rsid w:val="007925C5"/>
    <w:rsid w:val="007A56F2"/>
    <w:rsid w:val="007A699B"/>
    <w:rsid w:val="007B65C6"/>
    <w:rsid w:val="007B7091"/>
    <w:rsid w:val="007B70CC"/>
    <w:rsid w:val="007C0254"/>
    <w:rsid w:val="007C1AD1"/>
    <w:rsid w:val="007C1DE4"/>
    <w:rsid w:val="007C6D0D"/>
    <w:rsid w:val="007D00F0"/>
    <w:rsid w:val="007D4C27"/>
    <w:rsid w:val="007D7747"/>
    <w:rsid w:val="007E1E5C"/>
    <w:rsid w:val="007E4F51"/>
    <w:rsid w:val="007F30D3"/>
    <w:rsid w:val="007F4E6B"/>
    <w:rsid w:val="00807E8B"/>
    <w:rsid w:val="00811473"/>
    <w:rsid w:val="00813044"/>
    <w:rsid w:val="00813B35"/>
    <w:rsid w:val="00827E66"/>
    <w:rsid w:val="00831A61"/>
    <w:rsid w:val="00850CA4"/>
    <w:rsid w:val="00852023"/>
    <w:rsid w:val="008743DE"/>
    <w:rsid w:val="00883677"/>
    <w:rsid w:val="008971E0"/>
    <w:rsid w:val="008977D4"/>
    <w:rsid w:val="008A2115"/>
    <w:rsid w:val="008B4322"/>
    <w:rsid w:val="008C4119"/>
    <w:rsid w:val="008C7916"/>
    <w:rsid w:val="008D2BB1"/>
    <w:rsid w:val="008E4EF1"/>
    <w:rsid w:val="008F14F9"/>
    <w:rsid w:val="009069BF"/>
    <w:rsid w:val="00907F64"/>
    <w:rsid w:val="00924062"/>
    <w:rsid w:val="009407A0"/>
    <w:rsid w:val="00945DAC"/>
    <w:rsid w:val="00950830"/>
    <w:rsid w:val="00957382"/>
    <w:rsid w:val="00967429"/>
    <w:rsid w:val="00975548"/>
    <w:rsid w:val="00976C2E"/>
    <w:rsid w:val="009A3FFA"/>
    <w:rsid w:val="009A6F58"/>
    <w:rsid w:val="009B07FB"/>
    <w:rsid w:val="009B4157"/>
    <w:rsid w:val="009B5372"/>
    <w:rsid w:val="009C7CF3"/>
    <w:rsid w:val="009D3DCB"/>
    <w:rsid w:val="009D674A"/>
    <w:rsid w:val="009F082F"/>
    <w:rsid w:val="009F6141"/>
    <w:rsid w:val="009F6650"/>
    <w:rsid w:val="00A01AF9"/>
    <w:rsid w:val="00A04D93"/>
    <w:rsid w:val="00A058B0"/>
    <w:rsid w:val="00A17796"/>
    <w:rsid w:val="00A17E7D"/>
    <w:rsid w:val="00A20BCB"/>
    <w:rsid w:val="00A44ABC"/>
    <w:rsid w:val="00A44F1A"/>
    <w:rsid w:val="00A54A1C"/>
    <w:rsid w:val="00A55F21"/>
    <w:rsid w:val="00A71154"/>
    <w:rsid w:val="00A74821"/>
    <w:rsid w:val="00A77DBE"/>
    <w:rsid w:val="00A87145"/>
    <w:rsid w:val="00A932AD"/>
    <w:rsid w:val="00AA242B"/>
    <w:rsid w:val="00AA26D9"/>
    <w:rsid w:val="00AA450F"/>
    <w:rsid w:val="00AB2DC6"/>
    <w:rsid w:val="00AB7F4B"/>
    <w:rsid w:val="00AC1D98"/>
    <w:rsid w:val="00AC39CA"/>
    <w:rsid w:val="00AC4353"/>
    <w:rsid w:val="00AC6AFB"/>
    <w:rsid w:val="00AD2F67"/>
    <w:rsid w:val="00AD4A1C"/>
    <w:rsid w:val="00AE2E12"/>
    <w:rsid w:val="00AE3462"/>
    <w:rsid w:val="00AE43DD"/>
    <w:rsid w:val="00AF4711"/>
    <w:rsid w:val="00B010DB"/>
    <w:rsid w:val="00B02895"/>
    <w:rsid w:val="00B02BA9"/>
    <w:rsid w:val="00B10DA7"/>
    <w:rsid w:val="00B14604"/>
    <w:rsid w:val="00B16FB8"/>
    <w:rsid w:val="00B27B79"/>
    <w:rsid w:val="00B51534"/>
    <w:rsid w:val="00B547FA"/>
    <w:rsid w:val="00B55019"/>
    <w:rsid w:val="00B60A64"/>
    <w:rsid w:val="00B613D1"/>
    <w:rsid w:val="00B63488"/>
    <w:rsid w:val="00B65726"/>
    <w:rsid w:val="00B67C70"/>
    <w:rsid w:val="00B7310C"/>
    <w:rsid w:val="00B84DAF"/>
    <w:rsid w:val="00B85460"/>
    <w:rsid w:val="00B961BE"/>
    <w:rsid w:val="00B97E9B"/>
    <w:rsid w:val="00BA218B"/>
    <w:rsid w:val="00BA342E"/>
    <w:rsid w:val="00BA4092"/>
    <w:rsid w:val="00BC1613"/>
    <w:rsid w:val="00BC7E81"/>
    <w:rsid w:val="00BD1415"/>
    <w:rsid w:val="00BD51EF"/>
    <w:rsid w:val="00BE67E5"/>
    <w:rsid w:val="00BE71A0"/>
    <w:rsid w:val="00BE738D"/>
    <w:rsid w:val="00BF162E"/>
    <w:rsid w:val="00C02471"/>
    <w:rsid w:val="00C33F9C"/>
    <w:rsid w:val="00C37C00"/>
    <w:rsid w:val="00C42869"/>
    <w:rsid w:val="00C4773B"/>
    <w:rsid w:val="00C52875"/>
    <w:rsid w:val="00C61E74"/>
    <w:rsid w:val="00C62B64"/>
    <w:rsid w:val="00C672DC"/>
    <w:rsid w:val="00C70697"/>
    <w:rsid w:val="00C7523B"/>
    <w:rsid w:val="00C93017"/>
    <w:rsid w:val="00C94AE4"/>
    <w:rsid w:val="00C94FC9"/>
    <w:rsid w:val="00C97513"/>
    <w:rsid w:val="00CA1964"/>
    <w:rsid w:val="00CA2116"/>
    <w:rsid w:val="00CA3FBE"/>
    <w:rsid w:val="00CB006B"/>
    <w:rsid w:val="00CB2EB4"/>
    <w:rsid w:val="00CC3305"/>
    <w:rsid w:val="00CD299D"/>
    <w:rsid w:val="00CE33C8"/>
    <w:rsid w:val="00CE6602"/>
    <w:rsid w:val="00CF6CEA"/>
    <w:rsid w:val="00CF7336"/>
    <w:rsid w:val="00D02893"/>
    <w:rsid w:val="00D0697E"/>
    <w:rsid w:val="00D07EA7"/>
    <w:rsid w:val="00D1786D"/>
    <w:rsid w:val="00D20B0C"/>
    <w:rsid w:val="00D31D16"/>
    <w:rsid w:val="00D347C4"/>
    <w:rsid w:val="00D439CB"/>
    <w:rsid w:val="00D43FAE"/>
    <w:rsid w:val="00D511C8"/>
    <w:rsid w:val="00D60DA4"/>
    <w:rsid w:val="00D76367"/>
    <w:rsid w:val="00D82601"/>
    <w:rsid w:val="00D82EF1"/>
    <w:rsid w:val="00D919A7"/>
    <w:rsid w:val="00D922C1"/>
    <w:rsid w:val="00D977DC"/>
    <w:rsid w:val="00DA0952"/>
    <w:rsid w:val="00DA6342"/>
    <w:rsid w:val="00DB047E"/>
    <w:rsid w:val="00DB0A94"/>
    <w:rsid w:val="00DB19A8"/>
    <w:rsid w:val="00DC6A88"/>
    <w:rsid w:val="00DD33AF"/>
    <w:rsid w:val="00DD47CC"/>
    <w:rsid w:val="00DD484D"/>
    <w:rsid w:val="00DE35DD"/>
    <w:rsid w:val="00DE4A16"/>
    <w:rsid w:val="00DE4BC4"/>
    <w:rsid w:val="00E10D16"/>
    <w:rsid w:val="00E13EBC"/>
    <w:rsid w:val="00E222B8"/>
    <w:rsid w:val="00E24799"/>
    <w:rsid w:val="00E338D1"/>
    <w:rsid w:val="00E450AB"/>
    <w:rsid w:val="00E47F7A"/>
    <w:rsid w:val="00E616CE"/>
    <w:rsid w:val="00E64AB5"/>
    <w:rsid w:val="00E717B9"/>
    <w:rsid w:val="00E72AB6"/>
    <w:rsid w:val="00E7414A"/>
    <w:rsid w:val="00E74690"/>
    <w:rsid w:val="00E821E4"/>
    <w:rsid w:val="00E82388"/>
    <w:rsid w:val="00E84B50"/>
    <w:rsid w:val="00E9757C"/>
    <w:rsid w:val="00EA615E"/>
    <w:rsid w:val="00EB05BB"/>
    <w:rsid w:val="00EB4FEF"/>
    <w:rsid w:val="00EB5800"/>
    <w:rsid w:val="00EC4A85"/>
    <w:rsid w:val="00EC6154"/>
    <w:rsid w:val="00EC7ED6"/>
    <w:rsid w:val="00ED17EA"/>
    <w:rsid w:val="00ED7D4E"/>
    <w:rsid w:val="00EE4CD3"/>
    <w:rsid w:val="00EF0AEF"/>
    <w:rsid w:val="00EF251D"/>
    <w:rsid w:val="00EF54AB"/>
    <w:rsid w:val="00F06BCE"/>
    <w:rsid w:val="00F07E72"/>
    <w:rsid w:val="00F1079D"/>
    <w:rsid w:val="00F10A5D"/>
    <w:rsid w:val="00F166F3"/>
    <w:rsid w:val="00F22E40"/>
    <w:rsid w:val="00F32A37"/>
    <w:rsid w:val="00F470FD"/>
    <w:rsid w:val="00F655D0"/>
    <w:rsid w:val="00F672B8"/>
    <w:rsid w:val="00F81561"/>
    <w:rsid w:val="00F81FF8"/>
    <w:rsid w:val="00F832DE"/>
    <w:rsid w:val="00F85604"/>
    <w:rsid w:val="00F94F4E"/>
    <w:rsid w:val="00F96F8D"/>
    <w:rsid w:val="00FB7855"/>
    <w:rsid w:val="00FE0D8F"/>
    <w:rsid w:val="00FE2615"/>
    <w:rsid w:val="00FE3034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larrythal</cp:lastModifiedBy>
  <cp:revision>2</cp:revision>
  <cp:lastPrinted>2020-09-09T04:57:00Z</cp:lastPrinted>
  <dcterms:created xsi:type="dcterms:W3CDTF">2022-10-11T04:33:00Z</dcterms:created>
  <dcterms:modified xsi:type="dcterms:W3CDTF">2022-10-11T04:33:00Z</dcterms:modified>
</cp:coreProperties>
</file>